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16123B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16123B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sj5OsDKbM5RRTX7eh61sxVs0jKxBk8jCqTAE6xVSHRSGxRa4v4yTS56ALAzDiHxVgYBPEzpocLnGDqnEotBq7Q==" w:salt="MwNQ2bvSg7gUgU4bKmrhT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123B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E29AD-66D5-49C4-BB2C-40FE55DA6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2014-06-28T17:15:00Z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